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4" w:rsidRPr="00BF5504" w:rsidRDefault="00BF5504" w:rsidP="00BF5504">
      <w:pPr>
        <w:spacing w:after="0"/>
        <w:ind w:firstLine="720"/>
        <w:jc w:val="center"/>
        <w:rPr>
          <w:rFonts w:ascii="Kokila" w:hAnsi="Kokila" w:cs="Kokila"/>
          <w:b/>
          <w:bCs/>
          <w:sz w:val="38"/>
          <w:szCs w:val="38"/>
          <w:lang w:bidi="ne-NP"/>
        </w:rPr>
      </w:pPr>
      <w:r w:rsidRPr="00BF5504">
        <w:rPr>
          <w:rFonts w:ascii="Kokila" w:hAnsi="Kokila" w:cs="Kokila" w:hint="cs"/>
          <w:b/>
          <w:bCs/>
          <w:sz w:val="38"/>
          <w:szCs w:val="38"/>
          <w:cs/>
          <w:lang w:bidi="ne-NP"/>
        </w:rPr>
        <w:t xml:space="preserve">पहिरोबाट बिस्थापीत परिवारलाई राहत </w:t>
      </w:r>
      <w:r w:rsidRPr="00BF5504">
        <w:rPr>
          <w:rFonts w:ascii="Kokila" w:hAnsi="Kokila" w:cs="Kokila" w:hint="cs"/>
          <w:b/>
          <w:bCs/>
          <w:sz w:val="38"/>
          <w:szCs w:val="38"/>
          <w:cs/>
          <w:lang w:bidi="ne-NP"/>
        </w:rPr>
        <w:t>सामग्री वितरण</w:t>
      </w:r>
      <w:bookmarkStart w:id="0" w:name="_GoBack"/>
      <w:bookmarkEnd w:id="0"/>
    </w:p>
    <w:p w:rsidR="00BF5504" w:rsidRDefault="00BF5504" w:rsidP="00BF5504">
      <w:pPr>
        <w:spacing w:after="0"/>
        <w:jc w:val="both"/>
        <w:rPr>
          <w:rFonts w:ascii="Kokila" w:hAnsi="Kokila" w:cs="Kokila" w:hint="cs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मिति २०७४ श्रावण ५ गते ।</w:t>
      </w:r>
    </w:p>
    <w:p w:rsidR="00CE3585" w:rsidRDefault="00CE3585" w:rsidP="00BF5504">
      <w:pPr>
        <w:spacing w:after="0"/>
        <w:jc w:val="both"/>
        <w:rPr>
          <w:rFonts w:ascii="Kokila" w:hAnsi="Kokila" w:cs="Kokila" w:hint="cs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cs/>
          <w:lang w:bidi="ne-NP"/>
        </w:rPr>
        <w:t xml:space="preserve">धादिङ जिल्लाको गंगाजमुना गाँउपालिका वडा नं २ को प्रुन्दुङमा मिति २०७४ श्रावण ४ गते विहान गएको पहिरोबाट बिस्थापीत १२ परिवार र सोही गाँउपालिकाको वडा नं १ को सल्लेमा पहिरोबाट विस्थापित ५ परिवार गरी १७ घर परिवारलाई आज मिति २०७४।०४।०५ गते दिउँसो नेपाली सेनाको </w:t>
      </w:r>
      <w:r>
        <w:rPr>
          <w:rFonts w:ascii="Kokila" w:hAnsi="Kokila" w:cs="Kokila"/>
          <w:sz w:val="32"/>
          <w:szCs w:val="32"/>
          <w:lang w:bidi="ne-NP"/>
        </w:rPr>
        <w:t xml:space="preserve">MI-17 </w:t>
      </w:r>
      <w:r>
        <w:rPr>
          <w:rFonts w:ascii="Kokila" w:hAnsi="Kokila" w:cs="Kokila" w:hint="cs"/>
          <w:sz w:val="32"/>
          <w:szCs w:val="32"/>
          <w:cs/>
          <w:lang w:bidi="ne-NP"/>
        </w:rPr>
        <w:t>हेलीकप्टरबाट टेन्ट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ne-NP"/>
        </w:rPr>
        <w:t>त्रिपाल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ne-NP"/>
        </w:rPr>
        <w:t>खाद्यान्न लगायतका राहत सामग्री ढुवानी गरी प्रमुख जिल्ला अधिकारी महेश आचार्यले १७ घर परिवारलाई राहत सामग्री वितरण गर्नु भएको छ ।</w:t>
      </w:r>
      <w:r>
        <w:rPr>
          <w:rFonts w:ascii="Kokila" w:hAnsi="Kokila" w:cs="Kokila"/>
          <w:sz w:val="32"/>
          <w:szCs w:val="32"/>
          <w:cs/>
          <w:lang w:bidi="ne-NP"/>
        </w:rPr>
        <w:t xml:space="preserve"> साथै १७ घर परिवारलाई जनही रु</w:t>
      </w:r>
      <w:r>
        <w:rPr>
          <w:rFonts w:ascii="Kokila" w:hAnsi="Kokila" w:cs="Kokila"/>
          <w:sz w:val="32"/>
          <w:szCs w:val="32"/>
          <w:lang w:bidi="ne-NP"/>
        </w:rPr>
        <w:t xml:space="preserve">. </w:t>
      </w:r>
      <w:r>
        <w:rPr>
          <w:rFonts w:ascii="Kokila" w:hAnsi="Kokila" w:cs="Kokila" w:hint="cs"/>
          <w:sz w:val="32"/>
          <w:szCs w:val="32"/>
          <w:cs/>
          <w:lang w:bidi="ne-NP"/>
        </w:rPr>
        <w:t>१०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ne-NP"/>
        </w:rPr>
        <w:t>०००। का दरले नगद राहत समेत उपलब्ध गराईएको छ । राहत वितरण कार्यक्रममा गंगाजमुना गाँउपालिकाका अध्यक्ष</w:t>
      </w:r>
      <w:r>
        <w:rPr>
          <w:rFonts w:ascii="Kokila" w:hAnsi="Kokila" w:cs="Kokila"/>
          <w:sz w:val="32"/>
          <w:szCs w:val="32"/>
          <w:lang w:bidi="ne-NP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उपाध्यक्ष र वडा नं २ का वडा अध्यक्ष लगायतका जनप्रतिनिधिहरुको समेत उपिस्थती रहेको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थियो </w:t>
      </w:r>
      <w:r>
        <w:rPr>
          <w:rFonts w:ascii="Kokila" w:hAnsi="Kokila" w:cs="Kokila" w:hint="cs"/>
          <w:sz w:val="32"/>
          <w:szCs w:val="32"/>
          <w:cs/>
          <w:lang w:bidi="ne-NP"/>
        </w:rPr>
        <w:t>।</w:t>
      </w:r>
    </w:p>
    <w:p w:rsidR="00BF5504" w:rsidRDefault="006869BD" w:rsidP="00BF5504">
      <w:pPr>
        <w:spacing w:after="0"/>
        <w:jc w:val="both"/>
        <w:rPr>
          <w:rFonts w:ascii="Kokila" w:hAnsi="Kokila" w:cs="Kokila" w:hint="cs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राहत 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>बितरण गर्नु अगाडी नेपाल रेडक्रस सोसाईटी धादिङको समन्वयमा धादिङ उद्योग बाणिज्य संघ</w:t>
      </w:r>
      <w:r w:rsidR="00BF5504">
        <w:rPr>
          <w:rFonts w:ascii="Kokila" w:hAnsi="Kokila" w:cs="Kokila"/>
          <w:sz w:val="32"/>
          <w:szCs w:val="32"/>
          <w:lang w:bidi="ne-NP"/>
        </w:rPr>
        <w:t>,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 xml:space="preserve"> अक्सफाम</w:t>
      </w:r>
      <w:r w:rsidR="00BF5504">
        <w:rPr>
          <w:rFonts w:ascii="Kokila" w:hAnsi="Kokila" w:cs="Kokila"/>
          <w:sz w:val="32"/>
          <w:szCs w:val="32"/>
          <w:lang w:bidi="ne-NP"/>
        </w:rPr>
        <w:t>,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 xml:space="preserve"> केएर नेपाल</w:t>
      </w:r>
      <w:r w:rsidR="00BF5504">
        <w:rPr>
          <w:rFonts w:ascii="Kokila" w:hAnsi="Kokila" w:cs="Kokila"/>
          <w:sz w:val="32"/>
          <w:szCs w:val="32"/>
          <w:lang w:bidi="ne-NP"/>
        </w:rPr>
        <w:t>,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 xml:space="preserve"> युनाईटेड मिसन टु नेपाल</w:t>
      </w:r>
      <w:r w:rsidR="00BF5504">
        <w:rPr>
          <w:rFonts w:ascii="Kokila" w:hAnsi="Kokila" w:cs="Kokila"/>
          <w:sz w:val="32"/>
          <w:szCs w:val="32"/>
          <w:lang w:bidi="ne-NP"/>
        </w:rPr>
        <w:t xml:space="preserve">, 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>सहयात्री समाज नेपाल</w:t>
      </w:r>
      <w:r w:rsidR="00BF5504">
        <w:rPr>
          <w:rFonts w:ascii="Kokila" w:hAnsi="Kokila" w:cs="Kokila"/>
          <w:sz w:val="32"/>
          <w:szCs w:val="32"/>
          <w:lang w:bidi="ne-NP"/>
        </w:rPr>
        <w:t xml:space="preserve">, 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 xml:space="preserve"> कन्सर्न वल्ड वाईडको सहयोगमा शान्ति नेपाल</w:t>
      </w:r>
      <w:r w:rsidR="00BF5504">
        <w:rPr>
          <w:rFonts w:ascii="Kokila" w:hAnsi="Kokila" w:cs="Kokila"/>
          <w:sz w:val="32"/>
          <w:szCs w:val="32"/>
          <w:lang w:bidi="ne-NP"/>
        </w:rPr>
        <w:t>,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 xml:space="preserve"> हिम्स नेपाल लगायतका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विभिन्न 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 xml:space="preserve">गैरसरकारी संस्थाहरुका तर्फबाट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संकलित राहत सामग्रीहरु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जिल्ला दैवी प्रकोप उद्धार समितिलाई 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>हस्तान्तरण ग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रिएको थियो </w:t>
      </w:r>
      <w:r w:rsidR="00BF5504">
        <w:rPr>
          <w:rFonts w:ascii="Kokila" w:hAnsi="Kokila" w:cs="Kokila" w:hint="cs"/>
          <w:sz w:val="32"/>
          <w:szCs w:val="32"/>
          <w:cs/>
          <w:lang w:bidi="ne-NP"/>
        </w:rPr>
        <w:t xml:space="preserve">। </w:t>
      </w:r>
    </w:p>
    <w:p w:rsidR="00E74D31" w:rsidRPr="00BF5504" w:rsidRDefault="006869BD" w:rsidP="00E74D31">
      <w:pPr>
        <w:spacing w:after="0"/>
        <w:ind w:firstLine="720"/>
        <w:jc w:val="center"/>
        <w:rPr>
          <w:rFonts w:ascii="Kokila" w:hAnsi="Kokila" w:cs="Kokila" w:hint="cs"/>
          <w:b/>
          <w:bCs/>
          <w:sz w:val="32"/>
          <w:szCs w:val="32"/>
          <w:lang w:bidi="ne-NP"/>
        </w:rPr>
      </w:pPr>
      <w:r>
        <w:rPr>
          <w:rFonts w:ascii="Kokila" w:hAnsi="Kokila" w:cs="Kokila"/>
          <w:noProof/>
          <w:sz w:val="32"/>
          <w:szCs w:val="32"/>
          <w:lang w:bidi="ne-NP"/>
        </w:rPr>
        <w:drawing>
          <wp:anchor distT="0" distB="0" distL="114300" distR="114300" simplePos="0" relativeHeight="251658240" behindDoc="0" locked="0" layoutInCell="1" allowOverlap="1" wp14:anchorId="64F7DAAD" wp14:editId="138D07AD">
            <wp:simplePos x="0" y="0"/>
            <wp:positionH relativeFrom="column">
              <wp:posOffset>351790</wp:posOffset>
            </wp:positionH>
            <wp:positionV relativeFrom="paragraph">
              <wp:posOffset>488950</wp:posOffset>
            </wp:positionV>
            <wp:extent cx="2790825" cy="1860550"/>
            <wp:effectExtent l="0" t="0" r="9525" b="6350"/>
            <wp:wrapSquare wrapText="bothSides"/>
            <wp:docPr id="1" name="Picture 1" descr="C:\Users\user\Desktop\Emergency Updates_2074.04.04_\2074.04.05_Relief_Distribution_DDRC\PHOTO\Selected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ergency Updates_2074.04.04_\2074.04.05_Relief_Distribution_DDRC\PHOTO\Selected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D31" w:rsidRPr="00BF5504">
        <w:rPr>
          <w:rFonts w:ascii="Kokila" w:hAnsi="Kokila" w:cs="Kokila" w:hint="cs"/>
          <w:b/>
          <w:bCs/>
          <w:sz w:val="32"/>
          <w:szCs w:val="32"/>
          <w:cs/>
          <w:lang w:bidi="ne-NP"/>
        </w:rPr>
        <w:t>केहि तस्बिर झलकहरु</w:t>
      </w:r>
    </w:p>
    <w:p w:rsidR="0006140B" w:rsidRDefault="006869BD" w:rsidP="00E74D31">
      <w:pPr>
        <w:spacing w:after="0"/>
        <w:ind w:firstLine="720"/>
        <w:jc w:val="center"/>
        <w:rPr>
          <w:rFonts w:ascii="Kokila" w:hAnsi="Kokila" w:cs="Kokila" w:hint="cs"/>
          <w:sz w:val="32"/>
          <w:szCs w:val="32"/>
          <w:cs/>
          <w:lang w:bidi="ne-NP"/>
        </w:rPr>
      </w:pPr>
      <w:r w:rsidRPr="00BF5504">
        <w:rPr>
          <w:rFonts w:ascii="Kokila" w:hAnsi="Kokila" w:cs="Kokila"/>
          <w:b/>
          <w:bCs/>
          <w:noProof/>
          <w:sz w:val="32"/>
          <w:szCs w:val="32"/>
          <w:lang w:bidi="ne-NP"/>
        </w:rPr>
        <w:drawing>
          <wp:anchor distT="0" distB="0" distL="114300" distR="114300" simplePos="0" relativeHeight="251659264" behindDoc="0" locked="0" layoutInCell="1" allowOverlap="1" wp14:anchorId="29477262" wp14:editId="34FBF192">
            <wp:simplePos x="0" y="0"/>
            <wp:positionH relativeFrom="column">
              <wp:posOffset>3500120</wp:posOffset>
            </wp:positionH>
            <wp:positionV relativeFrom="paragraph">
              <wp:posOffset>216535</wp:posOffset>
            </wp:positionV>
            <wp:extent cx="2771775" cy="1847850"/>
            <wp:effectExtent l="0" t="0" r="9525" b="0"/>
            <wp:wrapSquare wrapText="bothSides"/>
            <wp:docPr id="2" name="Picture 2" descr="C:\Users\user\Desktop\Emergency Updates_2074.04.04_\2074.04.05_Relief_Distribution_DDRC\PHOTO\Selected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Emergency Updates_2074.04.04_\2074.04.05_Relief_Distribution_DDRC\PHOTO\Selected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585" w:rsidRDefault="00CE3585" w:rsidP="00CE3585">
      <w:pPr>
        <w:spacing w:after="0"/>
        <w:ind w:firstLine="720"/>
        <w:jc w:val="both"/>
        <w:rPr>
          <w:rFonts w:ascii="Kokila" w:hAnsi="Kokila" w:cs="Kokila"/>
          <w:sz w:val="32"/>
          <w:szCs w:val="32"/>
          <w:lang w:bidi="ne-NP"/>
        </w:rPr>
      </w:pPr>
    </w:p>
    <w:p w:rsidR="00EA1F21" w:rsidRDefault="006869BD">
      <w:r>
        <w:rPr>
          <w:noProof/>
          <w:lang w:bidi="ne-NP"/>
        </w:rPr>
        <w:drawing>
          <wp:anchor distT="0" distB="0" distL="114300" distR="114300" simplePos="0" relativeHeight="251662336" behindDoc="0" locked="0" layoutInCell="1" allowOverlap="1" wp14:anchorId="313AF889" wp14:editId="3E5D5DD0">
            <wp:simplePos x="0" y="0"/>
            <wp:positionH relativeFrom="column">
              <wp:posOffset>3495675</wp:posOffset>
            </wp:positionH>
            <wp:positionV relativeFrom="paragraph">
              <wp:posOffset>1687830</wp:posOffset>
            </wp:positionV>
            <wp:extent cx="2762250" cy="1760855"/>
            <wp:effectExtent l="0" t="0" r="0" b="0"/>
            <wp:wrapSquare wrapText="bothSides"/>
            <wp:docPr id="5" name="Picture 5" descr="C:\Users\user\Desktop\Emergency Updates_2074.04.04_\2074.04.05_Relief_Distribution_DDRC\PHOTO\Selected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Emergency Updates_2074.04.04_\2074.04.05_Relief_Distribution_DDRC\PHOTO\Selected\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ne-NP"/>
        </w:rPr>
        <w:drawing>
          <wp:anchor distT="0" distB="0" distL="114300" distR="114300" simplePos="0" relativeHeight="251660288" behindDoc="0" locked="0" layoutInCell="1" allowOverlap="1" wp14:anchorId="58D3531D" wp14:editId="3E2875C6">
            <wp:simplePos x="0" y="0"/>
            <wp:positionH relativeFrom="column">
              <wp:posOffset>352425</wp:posOffset>
            </wp:positionH>
            <wp:positionV relativeFrom="paragraph">
              <wp:posOffset>1754505</wp:posOffset>
            </wp:positionV>
            <wp:extent cx="2724150" cy="1798955"/>
            <wp:effectExtent l="0" t="0" r="0" b="0"/>
            <wp:wrapSquare wrapText="bothSides"/>
            <wp:docPr id="3" name="Picture 3" descr="C:\Users\user\Desktop\Emergency Updates_2074.04.04_\2074.04.05_Relief_Distribution_DDRC\PHOTO\Selected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Emergency Updates_2074.04.04_\2074.04.05_Relief_Distribution_DDRC\PHOTO\Selected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1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85"/>
    <w:rsid w:val="00000C80"/>
    <w:rsid w:val="00001FD9"/>
    <w:rsid w:val="00002F5E"/>
    <w:rsid w:val="000122C9"/>
    <w:rsid w:val="00013031"/>
    <w:rsid w:val="00015A74"/>
    <w:rsid w:val="00023CA9"/>
    <w:rsid w:val="00040EAD"/>
    <w:rsid w:val="00042E8C"/>
    <w:rsid w:val="00056ED2"/>
    <w:rsid w:val="0006140B"/>
    <w:rsid w:val="000823C3"/>
    <w:rsid w:val="00086A1C"/>
    <w:rsid w:val="000A19ED"/>
    <w:rsid w:val="000B06EC"/>
    <w:rsid w:val="000B5733"/>
    <w:rsid w:val="000C1421"/>
    <w:rsid w:val="000E11EF"/>
    <w:rsid w:val="000E327F"/>
    <w:rsid w:val="000E36D0"/>
    <w:rsid w:val="000F0E0C"/>
    <w:rsid w:val="0011388C"/>
    <w:rsid w:val="001169C3"/>
    <w:rsid w:val="0012483F"/>
    <w:rsid w:val="0012697C"/>
    <w:rsid w:val="001401A4"/>
    <w:rsid w:val="00141638"/>
    <w:rsid w:val="00152DAB"/>
    <w:rsid w:val="00153DBD"/>
    <w:rsid w:val="00167730"/>
    <w:rsid w:val="00171984"/>
    <w:rsid w:val="00171BEC"/>
    <w:rsid w:val="00172895"/>
    <w:rsid w:val="0018227A"/>
    <w:rsid w:val="00196C48"/>
    <w:rsid w:val="001B05D4"/>
    <w:rsid w:val="001B5CE5"/>
    <w:rsid w:val="001B7DD5"/>
    <w:rsid w:val="001C300A"/>
    <w:rsid w:val="001C3197"/>
    <w:rsid w:val="001D25C7"/>
    <w:rsid w:val="001D5BD7"/>
    <w:rsid w:val="001D7D37"/>
    <w:rsid w:val="001E1DBC"/>
    <w:rsid w:val="001F09F4"/>
    <w:rsid w:val="001F15DF"/>
    <w:rsid w:val="00201D95"/>
    <w:rsid w:val="00204020"/>
    <w:rsid w:val="00206DEF"/>
    <w:rsid w:val="0020788E"/>
    <w:rsid w:val="0021557B"/>
    <w:rsid w:val="00232E9A"/>
    <w:rsid w:val="00235D1A"/>
    <w:rsid w:val="0024516A"/>
    <w:rsid w:val="002475C1"/>
    <w:rsid w:val="00251A28"/>
    <w:rsid w:val="00252BEE"/>
    <w:rsid w:val="00253305"/>
    <w:rsid w:val="0025611B"/>
    <w:rsid w:val="0026214C"/>
    <w:rsid w:val="00264C0C"/>
    <w:rsid w:val="00266BA0"/>
    <w:rsid w:val="00267DB6"/>
    <w:rsid w:val="0027519D"/>
    <w:rsid w:val="00275E7F"/>
    <w:rsid w:val="00284028"/>
    <w:rsid w:val="00296616"/>
    <w:rsid w:val="002A180A"/>
    <w:rsid w:val="002C6EC2"/>
    <w:rsid w:val="002D2AD6"/>
    <w:rsid w:val="002D3C01"/>
    <w:rsid w:val="002E22F2"/>
    <w:rsid w:val="00310E8B"/>
    <w:rsid w:val="003135CF"/>
    <w:rsid w:val="003210F4"/>
    <w:rsid w:val="00322FC2"/>
    <w:rsid w:val="00324335"/>
    <w:rsid w:val="00337325"/>
    <w:rsid w:val="0035048E"/>
    <w:rsid w:val="0038033D"/>
    <w:rsid w:val="003808CC"/>
    <w:rsid w:val="00392B21"/>
    <w:rsid w:val="003A072D"/>
    <w:rsid w:val="003A0E4B"/>
    <w:rsid w:val="003A6495"/>
    <w:rsid w:val="003B4A95"/>
    <w:rsid w:val="003C3893"/>
    <w:rsid w:val="003D061C"/>
    <w:rsid w:val="003D2734"/>
    <w:rsid w:val="003D60BE"/>
    <w:rsid w:val="003E0F90"/>
    <w:rsid w:val="003E72C1"/>
    <w:rsid w:val="003F45A9"/>
    <w:rsid w:val="003F5F17"/>
    <w:rsid w:val="003F64E1"/>
    <w:rsid w:val="003F6A24"/>
    <w:rsid w:val="00400DAA"/>
    <w:rsid w:val="00405D64"/>
    <w:rsid w:val="00446D5B"/>
    <w:rsid w:val="004518F3"/>
    <w:rsid w:val="004725FC"/>
    <w:rsid w:val="004969E4"/>
    <w:rsid w:val="004A5737"/>
    <w:rsid w:val="004C160C"/>
    <w:rsid w:val="004C5D69"/>
    <w:rsid w:val="004D00C6"/>
    <w:rsid w:val="004D2AF4"/>
    <w:rsid w:val="004D4805"/>
    <w:rsid w:val="005028B2"/>
    <w:rsid w:val="00505E1C"/>
    <w:rsid w:val="0051382B"/>
    <w:rsid w:val="00521035"/>
    <w:rsid w:val="00525D92"/>
    <w:rsid w:val="00532AF8"/>
    <w:rsid w:val="005359B3"/>
    <w:rsid w:val="005408E5"/>
    <w:rsid w:val="00543896"/>
    <w:rsid w:val="00545EA2"/>
    <w:rsid w:val="00547054"/>
    <w:rsid w:val="00552D5B"/>
    <w:rsid w:val="00555F09"/>
    <w:rsid w:val="00556258"/>
    <w:rsid w:val="005575A6"/>
    <w:rsid w:val="00561982"/>
    <w:rsid w:val="00563D16"/>
    <w:rsid w:val="0058023B"/>
    <w:rsid w:val="00592CCF"/>
    <w:rsid w:val="00597D64"/>
    <w:rsid w:val="005B46A1"/>
    <w:rsid w:val="005C4F50"/>
    <w:rsid w:val="005C61A9"/>
    <w:rsid w:val="005D55F5"/>
    <w:rsid w:val="005E1F2C"/>
    <w:rsid w:val="005E3689"/>
    <w:rsid w:val="005F294E"/>
    <w:rsid w:val="005F3580"/>
    <w:rsid w:val="005F372E"/>
    <w:rsid w:val="005F3AF1"/>
    <w:rsid w:val="005F4E29"/>
    <w:rsid w:val="006050E6"/>
    <w:rsid w:val="00615A3C"/>
    <w:rsid w:val="006213FF"/>
    <w:rsid w:val="00646B13"/>
    <w:rsid w:val="00654C6E"/>
    <w:rsid w:val="00657071"/>
    <w:rsid w:val="00663E0A"/>
    <w:rsid w:val="0067046C"/>
    <w:rsid w:val="0067681E"/>
    <w:rsid w:val="00684514"/>
    <w:rsid w:val="006869BD"/>
    <w:rsid w:val="00686C54"/>
    <w:rsid w:val="006928E0"/>
    <w:rsid w:val="006B12A4"/>
    <w:rsid w:val="006B3BD1"/>
    <w:rsid w:val="006B4362"/>
    <w:rsid w:val="006B5419"/>
    <w:rsid w:val="006C2BC4"/>
    <w:rsid w:val="006C4253"/>
    <w:rsid w:val="006D39C6"/>
    <w:rsid w:val="006D752B"/>
    <w:rsid w:val="006E2E9B"/>
    <w:rsid w:val="006F1E9E"/>
    <w:rsid w:val="006F4295"/>
    <w:rsid w:val="006F5D41"/>
    <w:rsid w:val="006F7C24"/>
    <w:rsid w:val="00701B4B"/>
    <w:rsid w:val="0070253C"/>
    <w:rsid w:val="007267CF"/>
    <w:rsid w:val="00757622"/>
    <w:rsid w:val="00762C5E"/>
    <w:rsid w:val="007631BE"/>
    <w:rsid w:val="00763736"/>
    <w:rsid w:val="00764D33"/>
    <w:rsid w:val="0076632F"/>
    <w:rsid w:val="00785824"/>
    <w:rsid w:val="007870A0"/>
    <w:rsid w:val="00790F59"/>
    <w:rsid w:val="007A103C"/>
    <w:rsid w:val="007A40F7"/>
    <w:rsid w:val="007A6A27"/>
    <w:rsid w:val="007B2F22"/>
    <w:rsid w:val="007B48BB"/>
    <w:rsid w:val="007B7916"/>
    <w:rsid w:val="007B7A00"/>
    <w:rsid w:val="007C3B91"/>
    <w:rsid w:val="007C4B09"/>
    <w:rsid w:val="007E1C4B"/>
    <w:rsid w:val="007E3B4A"/>
    <w:rsid w:val="007F60B9"/>
    <w:rsid w:val="00800484"/>
    <w:rsid w:val="00804C72"/>
    <w:rsid w:val="008155FA"/>
    <w:rsid w:val="00830F34"/>
    <w:rsid w:val="0083478F"/>
    <w:rsid w:val="008434B9"/>
    <w:rsid w:val="00855F89"/>
    <w:rsid w:val="00857526"/>
    <w:rsid w:val="0085777A"/>
    <w:rsid w:val="00857F49"/>
    <w:rsid w:val="008638C8"/>
    <w:rsid w:val="0086444D"/>
    <w:rsid w:val="008661EA"/>
    <w:rsid w:val="00866E15"/>
    <w:rsid w:val="008718D7"/>
    <w:rsid w:val="008730D7"/>
    <w:rsid w:val="00880368"/>
    <w:rsid w:val="0089650C"/>
    <w:rsid w:val="008A79A9"/>
    <w:rsid w:val="008B0EA8"/>
    <w:rsid w:val="008C478A"/>
    <w:rsid w:val="008C59E2"/>
    <w:rsid w:val="008E5C17"/>
    <w:rsid w:val="009124C8"/>
    <w:rsid w:val="0092653B"/>
    <w:rsid w:val="009267CF"/>
    <w:rsid w:val="00942E13"/>
    <w:rsid w:val="00943298"/>
    <w:rsid w:val="00947C2B"/>
    <w:rsid w:val="00951168"/>
    <w:rsid w:val="009511F9"/>
    <w:rsid w:val="009516CF"/>
    <w:rsid w:val="00952B8D"/>
    <w:rsid w:val="009662D7"/>
    <w:rsid w:val="0097556A"/>
    <w:rsid w:val="00976DBD"/>
    <w:rsid w:val="00976ED9"/>
    <w:rsid w:val="00980604"/>
    <w:rsid w:val="009975AC"/>
    <w:rsid w:val="009979B6"/>
    <w:rsid w:val="009A0A5B"/>
    <w:rsid w:val="009A0E68"/>
    <w:rsid w:val="009A640C"/>
    <w:rsid w:val="009B3BDF"/>
    <w:rsid w:val="009B3C4F"/>
    <w:rsid w:val="009C055D"/>
    <w:rsid w:val="009C1F1F"/>
    <w:rsid w:val="009C59C2"/>
    <w:rsid w:val="009C661B"/>
    <w:rsid w:val="009D1D2C"/>
    <w:rsid w:val="009D24D5"/>
    <w:rsid w:val="009F0C9B"/>
    <w:rsid w:val="00A02C13"/>
    <w:rsid w:val="00A053CB"/>
    <w:rsid w:val="00A10BA0"/>
    <w:rsid w:val="00A137D8"/>
    <w:rsid w:val="00A1405E"/>
    <w:rsid w:val="00A21333"/>
    <w:rsid w:val="00A25F88"/>
    <w:rsid w:val="00A31895"/>
    <w:rsid w:val="00A37963"/>
    <w:rsid w:val="00A42127"/>
    <w:rsid w:val="00A45E71"/>
    <w:rsid w:val="00A53C0F"/>
    <w:rsid w:val="00A57706"/>
    <w:rsid w:val="00A64CDC"/>
    <w:rsid w:val="00A65D74"/>
    <w:rsid w:val="00A7319F"/>
    <w:rsid w:val="00AA0EE5"/>
    <w:rsid w:val="00AA1A58"/>
    <w:rsid w:val="00AA2C7D"/>
    <w:rsid w:val="00AB4B8F"/>
    <w:rsid w:val="00AB72F1"/>
    <w:rsid w:val="00AC0564"/>
    <w:rsid w:val="00AE0DCC"/>
    <w:rsid w:val="00AE32E0"/>
    <w:rsid w:val="00AF26C4"/>
    <w:rsid w:val="00AF5F09"/>
    <w:rsid w:val="00AF7923"/>
    <w:rsid w:val="00AF7B16"/>
    <w:rsid w:val="00B0268B"/>
    <w:rsid w:val="00B16228"/>
    <w:rsid w:val="00B16A8A"/>
    <w:rsid w:val="00B255F9"/>
    <w:rsid w:val="00B32162"/>
    <w:rsid w:val="00B43776"/>
    <w:rsid w:val="00B5671F"/>
    <w:rsid w:val="00B65A89"/>
    <w:rsid w:val="00B7792B"/>
    <w:rsid w:val="00B83697"/>
    <w:rsid w:val="00B921D8"/>
    <w:rsid w:val="00BA7DA1"/>
    <w:rsid w:val="00BC3E3F"/>
    <w:rsid w:val="00BC65B3"/>
    <w:rsid w:val="00BE1144"/>
    <w:rsid w:val="00BF429D"/>
    <w:rsid w:val="00BF54D9"/>
    <w:rsid w:val="00BF5504"/>
    <w:rsid w:val="00C158EB"/>
    <w:rsid w:val="00C224BB"/>
    <w:rsid w:val="00C224DA"/>
    <w:rsid w:val="00C25C7D"/>
    <w:rsid w:val="00C3605C"/>
    <w:rsid w:val="00C366A7"/>
    <w:rsid w:val="00C42D5A"/>
    <w:rsid w:val="00C47C24"/>
    <w:rsid w:val="00C56ABF"/>
    <w:rsid w:val="00C700C3"/>
    <w:rsid w:val="00C759D0"/>
    <w:rsid w:val="00C8110D"/>
    <w:rsid w:val="00C938F6"/>
    <w:rsid w:val="00C97D51"/>
    <w:rsid w:val="00CA39FF"/>
    <w:rsid w:val="00CB2605"/>
    <w:rsid w:val="00CC25B4"/>
    <w:rsid w:val="00CC733E"/>
    <w:rsid w:val="00CE3585"/>
    <w:rsid w:val="00CE632D"/>
    <w:rsid w:val="00CF1AC2"/>
    <w:rsid w:val="00CF317C"/>
    <w:rsid w:val="00CF3DF5"/>
    <w:rsid w:val="00D12FB4"/>
    <w:rsid w:val="00D2258B"/>
    <w:rsid w:val="00D330EC"/>
    <w:rsid w:val="00D36348"/>
    <w:rsid w:val="00D40ED8"/>
    <w:rsid w:val="00D66002"/>
    <w:rsid w:val="00D66920"/>
    <w:rsid w:val="00D70429"/>
    <w:rsid w:val="00D76E06"/>
    <w:rsid w:val="00D810C6"/>
    <w:rsid w:val="00D818A3"/>
    <w:rsid w:val="00D83D5A"/>
    <w:rsid w:val="00D84D80"/>
    <w:rsid w:val="00D852E6"/>
    <w:rsid w:val="00D92944"/>
    <w:rsid w:val="00D92C06"/>
    <w:rsid w:val="00DA1DF2"/>
    <w:rsid w:val="00DA5362"/>
    <w:rsid w:val="00DA7806"/>
    <w:rsid w:val="00DB029E"/>
    <w:rsid w:val="00DB5EAE"/>
    <w:rsid w:val="00DC1DB9"/>
    <w:rsid w:val="00DC65FA"/>
    <w:rsid w:val="00DE2C5E"/>
    <w:rsid w:val="00DE3F97"/>
    <w:rsid w:val="00DE492B"/>
    <w:rsid w:val="00DE67EF"/>
    <w:rsid w:val="00DF7129"/>
    <w:rsid w:val="00E05635"/>
    <w:rsid w:val="00E06D34"/>
    <w:rsid w:val="00E17FA2"/>
    <w:rsid w:val="00E2007D"/>
    <w:rsid w:val="00E27825"/>
    <w:rsid w:val="00E27A7A"/>
    <w:rsid w:val="00E4494F"/>
    <w:rsid w:val="00E74D31"/>
    <w:rsid w:val="00E750C7"/>
    <w:rsid w:val="00E82E35"/>
    <w:rsid w:val="00E86B83"/>
    <w:rsid w:val="00EA1F21"/>
    <w:rsid w:val="00EB5F7E"/>
    <w:rsid w:val="00ED0295"/>
    <w:rsid w:val="00ED0EF5"/>
    <w:rsid w:val="00ED23F3"/>
    <w:rsid w:val="00ED3CAA"/>
    <w:rsid w:val="00ED4344"/>
    <w:rsid w:val="00ED4B72"/>
    <w:rsid w:val="00EE0982"/>
    <w:rsid w:val="00EE0F80"/>
    <w:rsid w:val="00EE5202"/>
    <w:rsid w:val="00EF3509"/>
    <w:rsid w:val="00EF4AF8"/>
    <w:rsid w:val="00EF6091"/>
    <w:rsid w:val="00F03F9B"/>
    <w:rsid w:val="00F10515"/>
    <w:rsid w:val="00F23950"/>
    <w:rsid w:val="00F26AF2"/>
    <w:rsid w:val="00F31225"/>
    <w:rsid w:val="00F36843"/>
    <w:rsid w:val="00F45992"/>
    <w:rsid w:val="00F539A5"/>
    <w:rsid w:val="00F74228"/>
    <w:rsid w:val="00F96A4D"/>
    <w:rsid w:val="00F97198"/>
    <w:rsid w:val="00FA755D"/>
    <w:rsid w:val="00FB0182"/>
    <w:rsid w:val="00FC04C9"/>
    <w:rsid w:val="00FC2EE8"/>
    <w:rsid w:val="00FC6519"/>
    <w:rsid w:val="00FD1E4B"/>
    <w:rsid w:val="00FE0247"/>
    <w:rsid w:val="00FF2262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8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0B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58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0B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2017-07-20T10:46:00Z</dcterms:created>
  <dcterms:modified xsi:type="dcterms:W3CDTF">2017-07-20T12:30:00Z</dcterms:modified>
</cp:coreProperties>
</file>